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8C003" w14:textId="77777777" w:rsidR="00F92D8E" w:rsidRDefault="00F92D8E" w:rsidP="00A4176F">
      <w:pPr>
        <w:pStyle w:val="Textoindependiente"/>
        <w:jc w:val="left"/>
        <w:rPr>
          <w:sz w:val="40"/>
          <w:szCs w:val="40"/>
          <w:u w:val="single"/>
        </w:rPr>
      </w:pPr>
    </w:p>
    <w:p w14:paraId="0223A9EE" w14:textId="7D176A12" w:rsidR="004C17B3" w:rsidRDefault="00585C90">
      <w:pPr>
        <w:pStyle w:val="Textoindependiente"/>
        <w:ind w:left="3204" w:firstLine="336"/>
        <w:jc w:val="left"/>
        <w:rPr>
          <w:sz w:val="40"/>
          <w:szCs w:val="40"/>
        </w:rPr>
      </w:pPr>
      <w:r>
        <w:rPr>
          <w:sz w:val="40"/>
          <w:szCs w:val="40"/>
          <w:u w:val="single"/>
        </w:rPr>
        <w:t>4º E</w:t>
      </w:r>
      <w:r w:rsidR="00E67407">
        <w:rPr>
          <w:sz w:val="40"/>
          <w:szCs w:val="40"/>
          <w:u w:val="single"/>
        </w:rPr>
        <w:t>. Primaria</w:t>
      </w:r>
    </w:p>
    <w:p w14:paraId="02AC2EB8" w14:textId="77777777" w:rsidR="004C17B3" w:rsidRDefault="00E67407">
      <w:pPr>
        <w:pStyle w:val="Textoindependiente"/>
      </w:pPr>
      <w:r>
        <w:t xml:space="preserve">LIBROS Y MATERIAL ESCOLAR    </w:t>
      </w:r>
    </w:p>
    <w:p w14:paraId="1C735E78" w14:textId="318DDC95" w:rsidR="004C17B3" w:rsidRDefault="00E67407">
      <w:pPr>
        <w:pStyle w:val="Textoindependiente"/>
      </w:pPr>
      <w:r>
        <w:t xml:space="preserve"> CURSO 202</w:t>
      </w:r>
      <w:r w:rsidR="00585C90">
        <w:t>6</w:t>
      </w:r>
      <w:r>
        <w:t>-2</w:t>
      </w:r>
      <w:r w:rsidR="00585C90">
        <w:t>7</w:t>
      </w:r>
    </w:p>
    <w:p w14:paraId="32E4B22E" w14:textId="012A30C1" w:rsidR="5D2E8377" w:rsidRDefault="5D2E8377" w:rsidP="6D654359">
      <w:pPr>
        <w:pStyle w:val="Textoindependiente"/>
      </w:pPr>
      <w:r>
        <w:t>Marwa Chakiri</w:t>
      </w:r>
    </w:p>
    <w:tbl>
      <w:tblPr>
        <w:tblStyle w:val="NormalTable0"/>
        <w:tblW w:w="990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15"/>
        <w:gridCol w:w="7785"/>
      </w:tblGrid>
      <w:tr w:rsidR="004C17B3" w14:paraId="7F0D7DE2" w14:textId="77777777" w:rsidTr="1D7254A4">
        <w:trPr>
          <w:trHeight w:val="135"/>
          <w:jc w:val="center"/>
        </w:trPr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3870C" w14:textId="77777777" w:rsidR="004C17B3" w:rsidRDefault="00E67407">
            <w:pPr>
              <w:pStyle w:val="Textoindependiente"/>
            </w:pPr>
            <w:r>
              <w:rPr>
                <w:sz w:val="24"/>
                <w:szCs w:val="24"/>
              </w:rPr>
              <w:t>ÁREA</w:t>
            </w:r>
          </w:p>
        </w:tc>
        <w:tc>
          <w:tcPr>
            <w:tcW w:w="7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65062" w14:textId="77777777" w:rsidR="004C17B3" w:rsidRDefault="00E67407">
            <w:pPr>
              <w:pStyle w:val="Textoindependiente"/>
            </w:pPr>
            <w:r>
              <w:rPr>
                <w:sz w:val="24"/>
                <w:szCs w:val="24"/>
              </w:rPr>
              <w:t>TEXTO/MATERIAL</w:t>
            </w:r>
          </w:p>
        </w:tc>
      </w:tr>
      <w:tr w:rsidR="004C17B3" w14:paraId="5352E082" w14:textId="77777777" w:rsidTr="1D7254A4">
        <w:trPr>
          <w:trHeight w:val="821"/>
          <w:jc w:val="center"/>
        </w:trPr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E847E" w14:textId="77777777" w:rsidR="004C17B3" w:rsidRDefault="00E67407">
            <w:pPr>
              <w:pStyle w:val="Textoindependiente"/>
            </w:pPr>
            <w:r>
              <w:rPr>
                <w:b w:val="0"/>
                <w:bCs w:val="0"/>
                <w:sz w:val="24"/>
                <w:szCs w:val="24"/>
              </w:rPr>
              <w:t>Lengua</w:t>
            </w:r>
          </w:p>
        </w:tc>
        <w:tc>
          <w:tcPr>
            <w:tcW w:w="7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2FE3D" w14:textId="77777777" w:rsidR="00B84E58" w:rsidRPr="00B84E58" w:rsidRDefault="00B84E58" w:rsidP="00B84E58">
            <w:pPr>
              <w:pStyle w:val="paragraph"/>
              <w:spacing w:before="0" w:beforeAutospacing="0" w:after="0" w:afterAutospacing="0"/>
              <w:textAlignment w:val="baseline"/>
            </w:pPr>
            <w:r w:rsidRPr="00B84E58">
              <w:rPr>
                <w:rStyle w:val="normaltextrun"/>
              </w:rPr>
              <w:t>LENGUA MOCHILA LIGERA 4 PRIMARIA CONSTRUYENDO MUNDOS</w:t>
            </w:r>
            <w:r w:rsidRPr="00B84E58">
              <w:rPr>
                <w:rStyle w:val="normaltextrun"/>
                <w:b/>
                <w:bCs/>
              </w:rPr>
              <w:t> </w:t>
            </w:r>
            <w:r w:rsidRPr="00B84E58">
              <w:rPr>
                <w:rStyle w:val="eop"/>
              </w:rPr>
              <w:t> </w:t>
            </w:r>
          </w:p>
          <w:p w14:paraId="5F606989" w14:textId="77777777" w:rsidR="00B84E58" w:rsidRPr="00B84E58" w:rsidRDefault="00B84E58" w:rsidP="00B84E58">
            <w:pPr>
              <w:pStyle w:val="paragraph"/>
              <w:spacing w:before="0" w:beforeAutospacing="0" w:after="0" w:afterAutospacing="0"/>
              <w:textAlignment w:val="baseline"/>
            </w:pPr>
            <w:r w:rsidRPr="00B84E58">
              <w:rPr>
                <w:rStyle w:val="normaltextrun"/>
              </w:rPr>
              <w:t> Santillana </w:t>
            </w:r>
            <w:r w:rsidRPr="00B84E58">
              <w:rPr>
                <w:rStyle w:val="normaltextrun"/>
                <w:b/>
                <w:bCs/>
              </w:rPr>
              <w:t>ISBN 9788414407387</w:t>
            </w:r>
          </w:p>
          <w:p w14:paraId="695B0FFD" w14:textId="7B9693D5" w:rsidR="00C30660" w:rsidRPr="00B84E58" w:rsidRDefault="00C30660" w:rsidP="00B84E58">
            <w:pPr>
              <w:pStyle w:val="Ttulo1"/>
              <w:shd w:val="clear" w:color="auto" w:fill="FFFFFF"/>
              <w:spacing w:before="0"/>
              <w:rPr>
                <w:rFonts w:ascii="Times New Roman" w:eastAsia="Arial Unicode MS" w:hAnsi="Times New Roman" w:cs="Arial Unicode MS"/>
                <w:color w:val="auto"/>
                <w:sz w:val="24"/>
                <w:szCs w:val="24"/>
                <w:lang w:val="en-US"/>
              </w:rPr>
            </w:pPr>
          </w:p>
        </w:tc>
      </w:tr>
      <w:tr w:rsidR="001C54B8" w:rsidRPr="00F92D8E" w14:paraId="2DF11B6C" w14:textId="77777777" w:rsidTr="1D7254A4">
        <w:trPr>
          <w:trHeight w:val="1072"/>
          <w:jc w:val="center"/>
        </w:trPr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59EBA" w14:textId="36082E37" w:rsidR="001C54B8" w:rsidRDefault="001C54B8">
            <w:pPr>
              <w:pStyle w:val="Textoindependiente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B4A761D">
              <w:rPr>
                <w:b w:val="0"/>
                <w:bCs w:val="0"/>
                <w:sz w:val="24"/>
                <w:szCs w:val="24"/>
                <w:lang w:val="en-US"/>
              </w:rPr>
              <w:t>Matemáticas</w:t>
            </w:r>
            <w:proofErr w:type="spellEnd"/>
          </w:p>
        </w:tc>
        <w:tc>
          <w:tcPr>
            <w:tcW w:w="7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0CEF6" w14:textId="77777777" w:rsidR="00B84E58" w:rsidRPr="00B84E58" w:rsidRDefault="00B84E58" w:rsidP="00B84E58">
            <w:pPr>
              <w:pStyle w:val="paragraph"/>
              <w:spacing w:before="0" w:beforeAutospacing="0" w:after="0" w:afterAutospacing="0"/>
              <w:textAlignment w:val="baseline"/>
            </w:pPr>
            <w:r w:rsidRPr="00B84E58">
              <w:rPr>
                <w:rStyle w:val="normaltextrun"/>
              </w:rPr>
              <w:t>MATEMÁTICAS MOCHILA LIGERA 4 PRIMARIA CONSTRUYENDO</w:t>
            </w:r>
            <w:r w:rsidRPr="00B84E58">
              <w:rPr>
                <w:rStyle w:val="normaltextrun"/>
                <w:b/>
                <w:bCs/>
              </w:rPr>
              <w:t> </w:t>
            </w:r>
            <w:r w:rsidRPr="00B84E58">
              <w:rPr>
                <w:rStyle w:val="eop"/>
              </w:rPr>
              <w:t> </w:t>
            </w:r>
          </w:p>
          <w:p w14:paraId="1EC08D22" w14:textId="77777777" w:rsidR="00B84E58" w:rsidRPr="00B84E58" w:rsidRDefault="00B84E58" w:rsidP="00B84E58">
            <w:pPr>
              <w:pStyle w:val="paragraph"/>
              <w:spacing w:before="0" w:beforeAutospacing="0" w:after="0" w:afterAutospacing="0"/>
              <w:textAlignment w:val="baseline"/>
            </w:pPr>
            <w:r w:rsidRPr="00B84E58">
              <w:rPr>
                <w:rStyle w:val="normaltextrun"/>
              </w:rPr>
              <w:t> MUNDOS Santillana</w:t>
            </w:r>
            <w:r w:rsidRPr="00B84E58">
              <w:rPr>
                <w:rStyle w:val="normaltextrun"/>
                <w:b/>
                <w:bCs/>
              </w:rPr>
              <w:t> </w:t>
            </w:r>
            <w:r w:rsidRPr="00B84E58">
              <w:rPr>
                <w:rStyle w:val="eop"/>
              </w:rPr>
              <w:t> </w:t>
            </w:r>
          </w:p>
          <w:p w14:paraId="43D71944" w14:textId="234E3DB4" w:rsidR="00AA66E1" w:rsidRPr="00B84E58" w:rsidRDefault="00B84E58" w:rsidP="00B84E58">
            <w:pPr>
              <w:pStyle w:val="paragraph"/>
              <w:spacing w:before="0" w:beforeAutospacing="0" w:after="0" w:afterAutospacing="0"/>
              <w:textAlignment w:val="baseline"/>
            </w:pPr>
            <w:r w:rsidRPr="00B84E58">
              <w:rPr>
                <w:rStyle w:val="normaltextrun"/>
              </w:rPr>
              <w:t> ISBN  </w:t>
            </w:r>
            <w:r w:rsidRPr="00B84E58">
              <w:rPr>
                <w:rStyle w:val="normaltextrun"/>
                <w:b/>
                <w:bCs/>
              </w:rPr>
              <w:t>9788414407691</w:t>
            </w:r>
            <w:r w:rsidRPr="00B84E58">
              <w:rPr>
                <w:rStyle w:val="normaltextrun"/>
              </w:rPr>
              <w:t> </w:t>
            </w:r>
          </w:p>
        </w:tc>
      </w:tr>
      <w:tr w:rsidR="00E6137D" w:rsidRPr="00F92D8E" w14:paraId="2F547ABC" w14:textId="77777777" w:rsidTr="1D7254A4">
        <w:trPr>
          <w:trHeight w:val="280"/>
          <w:jc w:val="center"/>
        </w:trPr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5BAF6" w14:textId="38A526DA" w:rsidR="00E6137D" w:rsidRPr="0B4A761D" w:rsidRDefault="00B84E58">
            <w:pPr>
              <w:pStyle w:val="Textoindependiente"/>
              <w:rPr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>
              <w:rPr>
                <w:b w:val="0"/>
                <w:bCs w:val="0"/>
                <w:sz w:val="24"/>
                <w:szCs w:val="24"/>
                <w:lang w:val="en-US"/>
              </w:rPr>
              <w:t>Ciencias</w:t>
            </w:r>
            <w:proofErr w:type="spellEnd"/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 w:val="0"/>
                <w:bCs w:val="0"/>
                <w:sz w:val="24"/>
                <w:szCs w:val="24"/>
                <w:lang w:val="en-US"/>
              </w:rPr>
              <w:t>sociales</w:t>
            </w:r>
            <w:proofErr w:type="spellEnd"/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A864C" w14:textId="39917570" w:rsidR="00B84E58" w:rsidRPr="00B84E58" w:rsidRDefault="00B84E58" w:rsidP="00B84E58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Pr="00B84E58">
              <w:rPr>
                <w:rStyle w:val="normaltextrun"/>
              </w:rPr>
              <w:t xml:space="preserve">C. SOCIALES CM CASTILLA-LEON ED23 4º </w:t>
            </w:r>
            <w:proofErr w:type="gramStart"/>
            <w:r w:rsidRPr="00B84E58">
              <w:rPr>
                <w:rStyle w:val="normaltextrun"/>
              </w:rPr>
              <w:t>EP  Santillana</w:t>
            </w:r>
            <w:proofErr w:type="gramEnd"/>
            <w:r w:rsidRPr="00B84E58">
              <w:rPr>
                <w:rStyle w:val="normaltextrun"/>
              </w:rPr>
              <w:t>           </w:t>
            </w:r>
            <w:r w:rsidRPr="00B84E58">
              <w:rPr>
                <w:rStyle w:val="normaltextrun"/>
                <w:b/>
                <w:bCs/>
              </w:rPr>
              <w:t> </w:t>
            </w:r>
            <w:r w:rsidRPr="00B84E58">
              <w:rPr>
                <w:rStyle w:val="eop"/>
              </w:rPr>
              <w:t> </w:t>
            </w:r>
          </w:p>
          <w:p w14:paraId="695EF5A3" w14:textId="77777777" w:rsidR="00B84E58" w:rsidRPr="00B84E58" w:rsidRDefault="00B84E58" w:rsidP="00B84E58">
            <w:pPr>
              <w:pStyle w:val="paragraph"/>
              <w:spacing w:before="0" w:beforeAutospacing="0" w:after="0" w:afterAutospacing="0"/>
              <w:textAlignment w:val="baseline"/>
            </w:pPr>
            <w:r w:rsidRPr="00B84E58">
              <w:rPr>
                <w:rStyle w:val="normaltextrun"/>
              </w:rPr>
              <w:t> ISBN  </w:t>
            </w:r>
            <w:r w:rsidRPr="00B84E58">
              <w:rPr>
                <w:rStyle w:val="normaltextrun"/>
                <w:b/>
                <w:bCs/>
              </w:rPr>
              <w:t>9788414424643 </w:t>
            </w:r>
            <w:r w:rsidRPr="00B84E58">
              <w:rPr>
                <w:rStyle w:val="eop"/>
              </w:rPr>
              <w:t> </w:t>
            </w:r>
          </w:p>
          <w:p w14:paraId="123250DA" w14:textId="216251F6" w:rsidR="00E6137D" w:rsidRPr="00CE7CEC" w:rsidRDefault="00E6137D" w:rsidP="00F92D8E">
            <w:pPr>
              <w:pStyle w:val="Ttulo1"/>
              <w:shd w:val="clear" w:color="auto" w:fill="FFFFFF"/>
              <w:spacing w:before="0"/>
              <w:rPr>
                <w:rFonts w:ascii="Times New Roman" w:eastAsia="Arial Unicode MS" w:hAnsi="Times New Roman" w:cs="Arial Unicode MS"/>
                <w:color w:val="4F81BD" w:themeColor="accent1"/>
                <w:sz w:val="24"/>
                <w:szCs w:val="24"/>
                <w:lang w:val="en-US"/>
              </w:rPr>
            </w:pPr>
          </w:p>
        </w:tc>
      </w:tr>
      <w:tr w:rsidR="004C17B3" w14:paraId="1DBB84D2" w14:textId="77777777" w:rsidTr="1D7254A4">
        <w:trPr>
          <w:trHeight w:val="980"/>
          <w:jc w:val="center"/>
        </w:trPr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A342D" w14:textId="3679C1A4" w:rsidR="004C17B3" w:rsidRDefault="00B84E58">
            <w:pPr>
              <w:pStyle w:val="Textoindependiente"/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Sciences </w:t>
            </w:r>
          </w:p>
        </w:tc>
        <w:tc>
          <w:tcPr>
            <w:tcW w:w="7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BF832" w14:textId="77777777" w:rsidR="004C17B3" w:rsidRDefault="00B84E58" w:rsidP="00E6137D">
            <w:pPr>
              <w:pStyle w:val="Textoindependiente"/>
              <w:jc w:val="left"/>
              <w:rPr>
                <w:rStyle w:val="normaltextrun"/>
                <w:rFonts w:cs="Times New Roman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</w:pPr>
            <w:r w:rsidRPr="00B84E58">
              <w:rPr>
                <w:rStyle w:val="normaltextrun"/>
                <w:rFonts w:cs="Times New Roman"/>
                <w:sz w:val="24"/>
                <w:szCs w:val="24"/>
                <w:shd w:val="clear" w:color="auto" w:fill="FFFFFF"/>
                <w:lang w:val="en-US"/>
              </w:rPr>
              <w:t>CLIL World Natural Science 4 Class Book OXFORD   ISBN </w:t>
            </w:r>
            <w:r w:rsidRPr="00B84E58">
              <w:rPr>
                <w:rStyle w:val="normaltextrun"/>
                <w:rFonts w:cs="Times New Roman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9780190548117</w:t>
            </w:r>
          </w:p>
          <w:p w14:paraId="32661D3B" w14:textId="77777777" w:rsidR="00585C90" w:rsidRDefault="00585C90" w:rsidP="00E6137D">
            <w:pPr>
              <w:pStyle w:val="Textoindependiente"/>
              <w:jc w:val="left"/>
              <w:rPr>
                <w:rStyle w:val="normaltextrun"/>
                <w:rFonts w:cs="Times New Roman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</w:pPr>
          </w:p>
          <w:p w14:paraId="3C05DC76" w14:textId="6A134347" w:rsidR="00585C90" w:rsidRPr="00B84E58" w:rsidRDefault="00585C90" w:rsidP="00E6137D">
            <w:pPr>
              <w:pStyle w:val="Textoindependiente"/>
              <w:jc w:val="left"/>
              <w:rPr>
                <w:rFonts w:cs="Times New Roman"/>
                <w:color w:val="EE0000"/>
                <w:sz w:val="24"/>
                <w:szCs w:val="24"/>
                <w:lang w:val="en-US"/>
              </w:rPr>
            </w:pPr>
          </w:p>
        </w:tc>
      </w:tr>
      <w:tr w:rsidR="00D94BF7" w14:paraId="60F799DF" w14:textId="77777777" w:rsidTr="1D7254A4">
        <w:trPr>
          <w:trHeight w:val="980"/>
          <w:jc w:val="center"/>
        </w:trPr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25295" w14:textId="79E46890" w:rsidR="00D94BF7" w:rsidRDefault="00D94BF7">
            <w:pPr>
              <w:pStyle w:val="Textoindependiente"/>
              <w:rPr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>
              <w:rPr>
                <w:b w:val="0"/>
                <w:bCs w:val="0"/>
                <w:sz w:val="24"/>
                <w:szCs w:val="24"/>
                <w:lang w:val="en-US"/>
              </w:rPr>
              <w:t>Ciencias</w:t>
            </w:r>
            <w:proofErr w:type="spellEnd"/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 Naturales</w:t>
            </w:r>
          </w:p>
        </w:tc>
        <w:tc>
          <w:tcPr>
            <w:tcW w:w="7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708C0" w14:textId="1CF1584A" w:rsidR="00D94BF7" w:rsidRPr="00B84E58" w:rsidRDefault="00D94BF7" w:rsidP="00E6137D">
            <w:pPr>
              <w:pStyle w:val="Textoindependiente"/>
              <w:jc w:val="left"/>
              <w:rPr>
                <w:rStyle w:val="normaltextrun"/>
                <w:rFonts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94BF7">
              <w:rPr>
                <w:rStyle w:val="normaltextrun"/>
                <w:rFonts w:cs="Times New Roman"/>
                <w:sz w:val="24"/>
                <w:szCs w:val="24"/>
                <w:shd w:val="clear" w:color="auto" w:fill="FFFFFF"/>
                <w:lang w:val="en-US"/>
              </w:rPr>
              <w:t xml:space="preserve">4º EP </w:t>
            </w:r>
            <w:proofErr w:type="spellStart"/>
            <w:r w:rsidRPr="00D94BF7">
              <w:rPr>
                <w:rStyle w:val="normaltextrun"/>
                <w:rFonts w:cs="Times New Roman"/>
                <w:sz w:val="24"/>
                <w:szCs w:val="24"/>
                <w:shd w:val="clear" w:color="auto" w:fill="FFFFFF"/>
                <w:lang w:val="en-US"/>
              </w:rPr>
              <w:t>Ciencias</w:t>
            </w:r>
            <w:proofErr w:type="spellEnd"/>
            <w:r w:rsidRPr="00D94BF7">
              <w:rPr>
                <w:rStyle w:val="normaltextrun"/>
                <w:rFonts w:cs="Times New Roman"/>
                <w:sz w:val="24"/>
                <w:szCs w:val="24"/>
                <w:shd w:val="clear" w:color="auto" w:fill="FFFFFF"/>
                <w:lang w:val="en-US"/>
              </w:rPr>
              <w:t xml:space="preserve"> de la </w:t>
            </w:r>
            <w:proofErr w:type="spellStart"/>
            <w:r w:rsidRPr="00D94BF7">
              <w:rPr>
                <w:rStyle w:val="normaltextrun"/>
                <w:rFonts w:cs="Times New Roman"/>
                <w:sz w:val="24"/>
                <w:szCs w:val="24"/>
                <w:shd w:val="clear" w:color="auto" w:fill="FFFFFF"/>
                <w:lang w:val="en-US"/>
              </w:rPr>
              <w:t>naturaleza</w:t>
            </w:r>
            <w:proofErr w:type="spellEnd"/>
            <w:r w:rsidRPr="00D94BF7">
              <w:rPr>
                <w:rStyle w:val="normaltextrun"/>
                <w:rFonts w:cs="Times New Roman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D94BF7">
              <w:rPr>
                <w:rStyle w:val="normaltextrun"/>
                <w:rFonts w:cs="Times New Roman"/>
                <w:sz w:val="24"/>
                <w:szCs w:val="24"/>
                <w:shd w:val="clear" w:color="auto" w:fill="FFFFFF"/>
                <w:lang w:val="en-US"/>
              </w:rPr>
              <w:t>Construyendo</w:t>
            </w:r>
            <w:proofErr w:type="spellEnd"/>
            <w:r w:rsidRPr="00D94BF7">
              <w:rPr>
                <w:rStyle w:val="normaltextrun"/>
                <w:rFonts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94BF7">
              <w:rPr>
                <w:rStyle w:val="normaltextrun"/>
                <w:rFonts w:cs="Times New Roman"/>
                <w:sz w:val="24"/>
                <w:szCs w:val="24"/>
                <w:shd w:val="clear" w:color="auto" w:fill="FFFFFF"/>
                <w:lang w:val="en-US"/>
              </w:rPr>
              <w:t>mundos</w:t>
            </w:r>
            <w:proofErr w:type="spellEnd"/>
            <w:r w:rsidRPr="00D94BF7">
              <w:rPr>
                <w:rStyle w:val="normaltextrun"/>
                <w:rFonts w:cs="Times New Roman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D94BF7">
              <w:rPr>
                <w:rStyle w:val="normaltextrun"/>
                <w:rFonts w:cs="Times New Roman"/>
                <w:sz w:val="24"/>
                <w:szCs w:val="24"/>
                <w:shd w:val="clear" w:color="auto" w:fill="FFFFFF"/>
                <w:lang w:val="en-US"/>
              </w:rPr>
              <w:t>Santillana</w:t>
            </w:r>
            <w:proofErr w:type="spellEnd"/>
            <w:r w:rsidRPr="00D94BF7">
              <w:rPr>
                <w:rStyle w:val="normaltextrun"/>
                <w:rFonts w:cs="Times New Roman"/>
                <w:sz w:val="24"/>
                <w:szCs w:val="24"/>
                <w:shd w:val="clear" w:color="auto" w:fill="FFFFFF"/>
                <w:lang w:val="en-US"/>
              </w:rPr>
              <w:t xml:space="preserve">   ISBN: 9788414407738   </w:t>
            </w:r>
          </w:p>
        </w:tc>
      </w:tr>
      <w:tr w:rsidR="00585C90" w14:paraId="3A1E738C" w14:textId="77777777" w:rsidTr="1D7254A4">
        <w:trPr>
          <w:trHeight w:val="1251"/>
          <w:jc w:val="center"/>
        </w:trPr>
        <w:tc>
          <w:tcPr>
            <w:tcW w:w="21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E162C" w14:textId="2CA0037D" w:rsidR="00585C90" w:rsidRDefault="00585C90" w:rsidP="00585C90">
            <w:pPr>
              <w:pStyle w:val="Textoindependiente"/>
              <w:rPr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>
              <w:rPr>
                <w:b w:val="0"/>
                <w:bCs w:val="0"/>
                <w:sz w:val="24"/>
                <w:szCs w:val="24"/>
                <w:lang w:val="en-US"/>
              </w:rPr>
              <w:t>Inglés</w:t>
            </w:r>
            <w:proofErr w:type="spellEnd"/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772CC" w14:textId="77777777" w:rsidR="00585C90" w:rsidRPr="00585C90" w:rsidRDefault="00585C90" w:rsidP="00585C90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proofErr w:type="spellStart"/>
            <w:r w:rsidRPr="00585C90">
              <w:rPr>
                <w:rStyle w:val="normaltextrun"/>
                <w:color w:val="000000"/>
              </w:rPr>
              <w:t>All</w:t>
            </w:r>
            <w:proofErr w:type="spellEnd"/>
            <w:r w:rsidRPr="00585C90">
              <w:rPr>
                <w:rStyle w:val="normaltextrun"/>
                <w:color w:val="000000"/>
              </w:rPr>
              <w:t> </w:t>
            </w:r>
            <w:proofErr w:type="spellStart"/>
            <w:r w:rsidRPr="00585C90">
              <w:rPr>
                <w:rStyle w:val="normaltextrun"/>
                <w:color w:val="000000"/>
                <w:shd w:val="clear" w:color="auto" w:fill="FFE5E5"/>
              </w:rPr>
              <w:t>About</w:t>
            </w:r>
            <w:proofErr w:type="spellEnd"/>
            <w:r w:rsidRPr="00585C90">
              <w:rPr>
                <w:rStyle w:val="normaltextrun"/>
                <w:color w:val="000000"/>
              </w:rPr>
              <w:t> </w:t>
            </w:r>
            <w:proofErr w:type="spellStart"/>
            <w:r w:rsidRPr="00585C90">
              <w:rPr>
                <w:rStyle w:val="normaltextrun"/>
                <w:color w:val="000000"/>
              </w:rPr>
              <w:t>Us</w:t>
            </w:r>
            <w:proofErr w:type="spellEnd"/>
            <w:r w:rsidRPr="00585C90">
              <w:rPr>
                <w:rStyle w:val="normaltextrun"/>
                <w:color w:val="000000"/>
              </w:rPr>
              <w:t> </w:t>
            </w:r>
            <w:proofErr w:type="spellStart"/>
            <w:r w:rsidRPr="00585C90">
              <w:rPr>
                <w:rStyle w:val="normaltextrun"/>
                <w:color w:val="000000"/>
              </w:rPr>
              <w:t>Now</w:t>
            </w:r>
            <w:proofErr w:type="spellEnd"/>
            <w:r w:rsidRPr="00585C90">
              <w:rPr>
                <w:rStyle w:val="normaltextrun"/>
                <w:color w:val="000000"/>
              </w:rPr>
              <w:t> 4 </w:t>
            </w:r>
            <w:proofErr w:type="spellStart"/>
            <w:r w:rsidRPr="00585C90">
              <w:rPr>
                <w:rStyle w:val="normaltextrun"/>
                <w:color w:val="000000"/>
              </w:rPr>
              <w:t>Activity</w:t>
            </w:r>
            <w:proofErr w:type="spellEnd"/>
            <w:r w:rsidRPr="00585C90">
              <w:rPr>
                <w:rStyle w:val="normaltextrun"/>
                <w:color w:val="000000"/>
              </w:rPr>
              <w:t> Book + ALK </w:t>
            </w:r>
            <w:proofErr w:type="spellStart"/>
            <w:r w:rsidRPr="00585C90">
              <w:rPr>
                <w:rStyle w:val="normaltextrun"/>
                <w:color w:val="000000"/>
              </w:rPr>
              <w:t>with</w:t>
            </w:r>
            <w:proofErr w:type="spellEnd"/>
            <w:r w:rsidRPr="00585C90">
              <w:rPr>
                <w:rStyle w:val="normaltextrun"/>
                <w:color w:val="000000"/>
              </w:rPr>
              <w:t> Digital </w:t>
            </w:r>
            <w:proofErr w:type="spellStart"/>
            <w:r w:rsidRPr="00585C90">
              <w:rPr>
                <w:rStyle w:val="normaltextrun"/>
                <w:color w:val="000000"/>
              </w:rPr>
              <w:t>Activity</w:t>
            </w:r>
            <w:proofErr w:type="spellEnd"/>
            <w:r w:rsidRPr="00585C90">
              <w:rPr>
                <w:rStyle w:val="normaltextrun"/>
                <w:color w:val="000000"/>
              </w:rPr>
              <w:t> Book.</w:t>
            </w:r>
            <w:r w:rsidRPr="00585C90">
              <w:rPr>
                <w:rStyle w:val="eop"/>
                <w:color w:val="000000"/>
              </w:rPr>
              <w:t> </w:t>
            </w:r>
          </w:p>
          <w:p w14:paraId="5A8BB01C" w14:textId="77777777" w:rsidR="00585C90" w:rsidRPr="00585C90" w:rsidRDefault="00585C90" w:rsidP="00585C90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</w:pPr>
            <w:r w:rsidRPr="00585C90">
              <w:rPr>
                <w:rStyle w:val="normaltextrun"/>
                <w:color w:val="000000"/>
              </w:rPr>
              <w:t>Ed. Oxford </w:t>
            </w:r>
            <w:proofErr w:type="spellStart"/>
            <w:r w:rsidRPr="00585C90">
              <w:rPr>
                <w:rStyle w:val="normaltextrun"/>
                <w:color w:val="000000"/>
              </w:rPr>
              <w:t>University</w:t>
            </w:r>
            <w:proofErr w:type="spellEnd"/>
            <w:r w:rsidRPr="00585C90">
              <w:rPr>
                <w:rStyle w:val="normaltextrun"/>
                <w:color w:val="000000"/>
              </w:rPr>
              <w:t> </w:t>
            </w:r>
            <w:proofErr w:type="spellStart"/>
            <w:r w:rsidRPr="00585C90">
              <w:rPr>
                <w:rStyle w:val="normaltextrun"/>
                <w:color w:val="000000"/>
              </w:rPr>
              <w:t>Press</w:t>
            </w:r>
            <w:proofErr w:type="spellEnd"/>
            <w:r w:rsidRPr="00585C90">
              <w:rPr>
                <w:rStyle w:val="eop"/>
                <w:color w:val="000000"/>
              </w:rPr>
              <w:t> </w:t>
            </w:r>
          </w:p>
          <w:p w14:paraId="6FA578F6" w14:textId="3D930C3A" w:rsidR="00585C90" w:rsidRPr="00585C90" w:rsidRDefault="00585C90" w:rsidP="00585C90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</w:rPr>
            </w:pPr>
            <w:r w:rsidRPr="00585C90">
              <w:rPr>
                <w:rStyle w:val="normaltextrun"/>
                <w:color w:val="000000"/>
              </w:rPr>
              <w:t>ISBN 9780194073905</w:t>
            </w:r>
            <w:r w:rsidRPr="00585C90"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</w:tr>
      <w:tr w:rsidR="004C17B3" w:rsidRPr="000C339B" w14:paraId="3EEE5925" w14:textId="77777777" w:rsidTr="1D7254A4">
        <w:trPr>
          <w:trHeight w:val="2979"/>
          <w:jc w:val="center"/>
        </w:trPr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AC150" w14:textId="1E23E039" w:rsidR="004C17B3" w:rsidRDefault="00E67407">
            <w:pPr>
              <w:pStyle w:val="Textoindependiente"/>
            </w:pPr>
            <w:r>
              <w:rPr>
                <w:b w:val="0"/>
                <w:bCs w:val="0"/>
                <w:sz w:val="24"/>
                <w:szCs w:val="24"/>
              </w:rPr>
              <w:t>Material general</w:t>
            </w:r>
          </w:p>
        </w:tc>
        <w:tc>
          <w:tcPr>
            <w:tcW w:w="7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298" w:type="dxa"/>
              <w:bottom w:w="80" w:type="dxa"/>
              <w:right w:w="80" w:type="dxa"/>
            </w:tcMar>
          </w:tcPr>
          <w:p w14:paraId="4ADD400B" w14:textId="52179620" w:rsidR="004C17B3" w:rsidRPr="00C30660" w:rsidRDefault="0A52C2C5" w:rsidP="0B4A761D">
            <w:pPr>
              <w:pStyle w:val="Textoindependiente"/>
              <w:ind w:left="218"/>
              <w:jc w:val="left"/>
            </w:pPr>
            <w:r w:rsidRPr="1D7254A4">
              <w:rPr>
                <w:rFonts w:eastAsia="Times New Roman" w:cs="Times New Roman"/>
                <w:sz w:val="24"/>
                <w:szCs w:val="24"/>
                <w:lang w:val="en-US"/>
              </w:rPr>
              <w:t>FLAUTA HOHNER</w:t>
            </w:r>
            <w:r w:rsidRPr="1D7254A4">
              <w:rPr>
                <w:lang w:val="en-US"/>
              </w:rPr>
              <w:t xml:space="preserve"> </w:t>
            </w:r>
          </w:p>
          <w:p w14:paraId="0E7C257B" w14:textId="2A682A5B" w:rsidR="004C17B3" w:rsidRPr="00C30660" w:rsidRDefault="0B4A761D" w:rsidP="0B4A761D">
            <w:pPr>
              <w:pStyle w:val="Textoindependiente"/>
              <w:ind w:left="218"/>
              <w:jc w:val="left"/>
              <w:rPr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1D7254A4">
              <w:rPr>
                <w:b w:val="0"/>
                <w:bCs w:val="0"/>
                <w:color w:val="auto"/>
                <w:sz w:val="24"/>
                <w:szCs w:val="24"/>
                <w:lang w:val="en-US"/>
              </w:rPr>
              <w:t>1 paquete de 500 folios de 80 gr.</w:t>
            </w:r>
          </w:p>
          <w:p w14:paraId="715F42BA" w14:textId="4B98C077" w:rsidR="004C17B3" w:rsidRPr="00C30660" w:rsidRDefault="0B4A761D" w:rsidP="0B4A761D">
            <w:pPr>
              <w:pStyle w:val="Textoindependiente"/>
              <w:ind w:left="218"/>
              <w:jc w:val="left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>caja</w:t>
            </w:r>
            <w:proofErr w:type="spellEnd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de pinturas de </w:t>
            </w:r>
            <w:proofErr w:type="spellStart"/>
            <w:r w:rsidR="00585C90">
              <w:rPr>
                <w:b w:val="0"/>
                <w:bCs w:val="0"/>
                <w:sz w:val="24"/>
                <w:szCs w:val="24"/>
                <w:lang w:val="en-US"/>
              </w:rPr>
              <w:t>madera</w:t>
            </w:r>
            <w:proofErr w:type="spellEnd"/>
            <w:r w:rsidR="00585C90">
              <w:rPr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C30660" w:rsidRPr="00C30660">
              <w:rPr>
                <w:b w:val="0"/>
                <w:bCs w:val="0"/>
                <w:sz w:val="24"/>
                <w:szCs w:val="24"/>
                <w:lang w:val="en-US"/>
              </w:rPr>
              <w:t>24 u.</w:t>
            </w:r>
          </w:p>
          <w:p w14:paraId="1703FFF8" w14:textId="117E0013" w:rsidR="004C17B3" w:rsidRPr="00C30660" w:rsidRDefault="00FF5B2F" w:rsidP="0B4A761D">
            <w:pPr>
              <w:pStyle w:val="Textoindependiente"/>
              <w:ind w:left="218"/>
              <w:jc w:val="left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>4</w:t>
            </w:r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>lápiz</w:t>
            </w:r>
            <w:proofErr w:type="spellEnd"/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>Staedler</w:t>
            </w:r>
            <w:proofErr w:type="spellEnd"/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nº2</w:t>
            </w:r>
          </w:p>
          <w:p w14:paraId="30810A60" w14:textId="11F50AB9" w:rsidR="004C17B3" w:rsidRPr="00C30660" w:rsidRDefault="0B4A761D" w:rsidP="0B4A761D">
            <w:pPr>
              <w:pStyle w:val="Textoindependiente"/>
              <w:ind w:left="218"/>
              <w:jc w:val="left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>caja</w:t>
            </w:r>
            <w:proofErr w:type="spellEnd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>rotuladores</w:t>
            </w:r>
            <w:proofErr w:type="spellEnd"/>
            <w:r w:rsidR="001B6DDC" w:rsidRPr="00BA6801">
              <w:rPr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6DDC" w:rsidRPr="00BA6801">
              <w:rPr>
                <w:b w:val="0"/>
                <w:bCs w:val="0"/>
                <w:color w:val="auto"/>
                <w:sz w:val="24"/>
                <w:szCs w:val="24"/>
                <w:lang w:val="en-US"/>
              </w:rPr>
              <w:t>finos</w:t>
            </w:r>
            <w:proofErr w:type="spellEnd"/>
          </w:p>
          <w:p w14:paraId="2902B71B" w14:textId="2A80FBF7" w:rsidR="004C17B3" w:rsidRPr="00C30660" w:rsidRDefault="009674B9" w:rsidP="0B4A761D">
            <w:pPr>
              <w:pStyle w:val="Textoindependiente"/>
              <w:ind w:left="218"/>
              <w:jc w:val="left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>4</w:t>
            </w:r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>gomas</w:t>
            </w:r>
            <w:proofErr w:type="spellEnd"/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>borrar</w:t>
            </w:r>
            <w:proofErr w:type="spellEnd"/>
          </w:p>
          <w:p w14:paraId="0EA64A39" w14:textId="77777777" w:rsidR="004C17B3" w:rsidRPr="00C30660" w:rsidRDefault="0B4A761D" w:rsidP="0B4A761D">
            <w:pPr>
              <w:pStyle w:val="Textoindependiente"/>
              <w:ind w:left="218"/>
              <w:jc w:val="left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>sacapuntas</w:t>
            </w:r>
            <w:proofErr w:type="spellEnd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con </w:t>
            </w:r>
            <w:proofErr w:type="spellStart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>depósito</w:t>
            </w:r>
            <w:proofErr w:type="spellEnd"/>
          </w:p>
          <w:p w14:paraId="1D203A4D" w14:textId="52A7184D" w:rsidR="004C17B3" w:rsidRPr="00C30660" w:rsidRDefault="00585C90" w:rsidP="00585C90">
            <w:pPr>
              <w:pStyle w:val="Textoindependiente"/>
              <w:ind w:left="218"/>
              <w:jc w:val="left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5</w:t>
            </w:r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>cuadernos</w:t>
            </w:r>
            <w:proofErr w:type="spellEnd"/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 din4</w:t>
            </w:r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>Lamela</w:t>
            </w:r>
            <w:proofErr w:type="spellEnd"/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3 </w:t>
            </w:r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>mm (</w:t>
            </w:r>
            <w:proofErr w:type="spellStart"/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>tamaño</w:t>
            </w:r>
            <w:proofErr w:type="spellEnd"/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 w:val="0"/>
                <w:bCs w:val="0"/>
                <w:sz w:val="24"/>
                <w:szCs w:val="24"/>
                <w:lang w:val="en-US"/>
              </w:rPr>
              <w:t>grande</w:t>
            </w:r>
            <w:proofErr w:type="spellEnd"/>
            <w:r w:rsidR="0B4A761D" w:rsidRPr="00C30660">
              <w:rPr>
                <w:b w:val="0"/>
                <w:bCs w:val="0"/>
                <w:sz w:val="24"/>
                <w:szCs w:val="24"/>
                <w:lang w:val="en-US"/>
              </w:rPr>
              <w:t>)</w:t>
            </w:r>
          </w:p>
          <w:p w14:paraId="569B5129" w14:textId="5C39BB16" w:rsidR="004C17B3" w:rsidRPr="00C30660" w:rsidRDefault="0B4A761D" w:rsidP="00C30660">
            <w:pPr>
              <w:pStyle w:val="Textoindependiente"/>
              <w:ind w:left="218"/>
              <w:jc w:val="left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>estuche</w:t>
            </w:r>
            <w:proofErr w:type="spellEnd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con </w:t>
            </w:r>
            <w:proofErr w:type="spellStart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>cremallera</w:t>
            </w:r>
            <w:proofErr w:type="spellEnd"/>
            <w:r w:rsidR="0080397F"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con 3 </w:t>
            </w:r>
            <w:proofErr w:type="spellStart"/>
            <w:r w:rsidR="0080397F" w:rsidRPr="00C30660">
              <w:rPr>
                <w:b w:val="0"/>
                <w:bCs w:val="0"/>
                <w:sz w:val="24"/>
                <w:szCs w:val="24"/>
                <w:lang w:val="en-US"/>
              </w:rPr>
              <w:t>compartimentos</w:t>
            </w:r>
            <w:proofErr w:type="spellEnd"/>
            <w:r w:rsidR="0080397F" w:rsidRPr="00C30660">
              <w:rPr>
                <w:b w:val="0"/>
                <w:bCs w:val="0"/>
                <w:sz w:val="24"/>
                <w:szCs w:val="24"/>
                <w:lang w:val="en-US"/>
              </w:rPr>
              <w:t>.</w:t>
            </w:r>
          </w:p>
          <w:p w14:paraId="5A07E8F8" w14:textId="77777777" w:rsidR="004C17B3" w:rsidRPr="00C30660" w:rsidRDefault="0B4A761D" w:rsidP="0B4A761D">
            <w:pPr>
              <w:pStyle w:val="Textoindependiente"/>
              <w:ind w:left="218"/>
              <w:jc w:val="left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>pegamentos</w:t>
            </w:r>
            <w:proofErr w:type="spellEnd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30660">
              <w:rPr>
                <w:b w:val="0"/>
                <w:bCs w:val="0"/>
                <w:sz w:val="24"/>
                <w:szCs w:val="24"/>
                <w:lang w:val="en-US"/>
              </w:rPr>
              <w:t>barra</w:t>
            </w:r>
            <w:proofErr w:type="spellEnd"/>
          </w:p>
          <w:p w14:paraId="5A0D5928" w14:textId="769D89E0" w:rsidR="000C339B" w:rsidRPr="000C339B" w:rsidRDefault="000C339B" w:rsidP="00C30660">
            <w:pPr>
              <w:pStyle w:val="Textoindependiente"/>
              <w:ind w:left="218"/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0C339B">
              <w:rPr>
                <w:i/>
                <w:iCs/>
                <w:sz w:val="24"/>
                <w:szCs w:val="24"/>
                <w:lang w:val="en-US"/>
              </w:rPr>
              <w:t xml:space="preserve">El material se </w:t>
            </w:r>
            <w:proofErr w:type="spellStart"/>
            <w:r w:rsidRPr="000C339B">
              <w:rPr>
                <w:i/>
                <w:iCs/>
                <w:sz w:val="24"/>
                <w:szCs w:val="24"/>
                <w:lang w:val="en-US"/>
              </w:rPr>
              <w:t>deberá</w:t>
            </w:r>
            <w:proofErr w:type="spellEnd"/>
            <w:r w:rsidRPr="000C339B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339B">
              <w:rPr>
                <w:i/>
                <w:iCs/>
                <w:sz w:val="24"/>
                <w:szCs w:val="24"/>
                <w:lang w:val="en-US"/>
              </w:rPr>
              <w:t>reponer</w:t>
            </w:r>
            <w:proofErr w:type="spellEnd"/>
            <w:r w:rsidRPr="000C339B">
              <w:rPr>
                <w:i/>
                <w:i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0C339B">
              <w:rPr>
                <w:i/>
                <w:iCs/>
                <w:sz w:val="24"/>
                <w:szCs w:val="24"/>
                <w:lang w:val="en-US"/>
              </w:rPr>
              <w:t>medida</w:t>
            </w:r>
            <w:proofErr w:type="spellEnd"/>
            <w:r w:rsidRPr="000C339B">
              <w:rPr>
                <w:i/>
                <w:iCs/>
                <w:sz w:val="24"/>
                <w:szCs w:val="24"/>
                <w:lang w:val="en-US"/>
              </w:rPr>
              <w:t xml:space="preserve"> que se </w:t>
            </w:r>
            <w:proofErr w:type="spellStart"/>
            <w:r w:rsidRPr="000C339B">
              <w:rPr>
                <w:i/>
                <w:iCs/>
                <w:sz w:val="24"/>
                <w:szCs w:val="24"/>
                <w:lang w:val="en-US"/>
              </w:rPr>
              <w:t>gaste</w:t>
            </w:r>
            <w:proofErr w:type="spellEnd"/>
            <w:r w:rsidRPr="000C339B">
              <w:rPr>
                <w:i/>
                <w:iCs/>
                <w:sz w:val="24"/>
                <w:szCs w:val="24"/>
                <w:lang w:val="en-US"/>
              </w:rPr>
              <w:t>.</w:t>
            </w:r>
          </w:p>
        </w:tc>
      </w:tr>
    </w:tbl>
    <w:p w14:paraId="3D0FEFAB" w14:textId="1CCD3527" w:rsidR="004C17B3" w:rsidRDefault="004C17B3" w:rsidP="00C30660">
      <w:pPr>
        <w:jc w:val="both"/>
        <w:rPr>
          <w:b/>
          <w:bCs/>
          <w:lang w:val="en-US"/>
        </w:rPr>
      </w:pPr>
    </w:p>
    <w:p w14:paraId="3BC8791B" w14:textId="0E3FA0E5" w:rsidR="004C17B3" w:rsidRDefault="0B4A761D" w:rsidP="0B4A761D">
      <w:pPr>
        <w:numPr>
          <w:ilvl w:val="0"/>
          <w:numId w:val="3"/>
        </w:numPr>
        <w:jc w:val="both"/>
        <w:rPr>
          <w:u w:val="single"/>
          <w:lang w:val="en-US"/>
        </w:rPr>
      </w:pPr>
      <w:proofErr w:type="spellStart"/>
      <w:r w:rsidRPr="0B4A761D">
        <w:rPr>
          <w:b/>
          <w:bCs/>
          <w:u w:val="single"/>
          <w:lang w:val="en-US"/>
        </w:rPr>
        <w:lastRenderedPageBreak/>
        <w:t>Todos</w:t>
      </w:r>
      <w:proofErr w:type="spellEnd"/>
      <w:r w:rsidRPr="0B4A761D">
        <w:rPr>
          <w:b/>
          <w:bCs/>
          <w:u w:val="single"/>
          <w:lang w:val="en-US"/>
        </w:rPr>
        <w:t xml:space="preserve"> los </w:t>
      </w:r>
      <w:proofErr w:type="spellStart"/>
      <w:r w:rsidRPr="0B4A761D">
        <w:rPr>
          <w:b/>
          <w:bCs/>
          <w:u w:val="single"/>
          <w:lang w:val="en-US"/>
        </w:rPr>
        <w:t>libros</w:t>
      </w:r>
      <w:proofErr w:type="spellEnd"/>
      <w:r w:rsidRPr="0B4A761D">
        <w:rPr>
          <w:b/>
          <w:bCs/>
          <w:u w:val="single"/>
          <w:lang w:val="en-US"/>
        </w:rPr>
        <w:t xml:space="preserve"> y </w:t>
      </w:r>
      <w:proofErr w:type="spellStart"/>
      <w:r w:rsidRPr="0B4A761D">
        <w:rPr>
          <w:b/>
          <w:bCs/>
          <w:u w:val="single"/>
          <w:lang w:val="en-US"/>
        </w:rPr>
        <w:t>el</w:t>
      </w:r>
      <w:proofErr w:type="spellEnd"/>
      <w:r w:rsidRPr="0B4A761D">
        <w:rPr>
          <w:b/>
          <w:bCs/>
          <w:u w:val="single"/>
          <w:lang w:val="en-US"/>
        </w:rPr>
        <w:t xml:space="preserve"> material </w:t>
      </w:r>
      <w:proofErr w:type="spellStart"/>
      <w:r w:rsidRPr="0B4A761D">
        <w:rPr>
          <w:b/>
          <w:bCs/>
          <w:u w:val="single"/>
          <w:lang w:val="en-US"/>
        </w:rPr>
        <w:t>vendrán</w:t>
      </w:r>
      <w:proofErr w:type="spellEnd"/>
      <w:r w:rsidRPr="0B4A761D">
        <w:rPr>
          <w:b/>
          <w:bCs/>
          <w:u w:val="single"/>
          <w:lang w:val="en-US"/>
        </w:rPr>
        <w:t xml:space="preserve"> con </w:t>
      </w:r>
      <w:proofErr w:type="spellStart"/>
      <w:r w:rsidRPr="0B4A761D">
        <w:rPr>
          <w:b/>
          <w:bCs/>
          <w:u w:val="single"/>
          <w:lang w:val="en-US"/>
        </w:rPr>
        <w:t>el</w:t>
      </w:r>
      <w:proofErr w:type="spellEnd"/>
      <w:r w:rsidRPr="0B4A761D">
        <w:rPr>
          <w:b/>
          <w:bCs/>
          <w:u w:val="single"/>
          <w:lang w:val="en-US"/>
        </w:rPr>
        <w:t xml:space="preserve"> </w:t>
      </w:r>
      <w:proofErr w:type="spellStart"/>
      <w:r w:rsidRPr="0B4A761D">
        <w:rPr>
          <w:b/>
          <w:bCs/>
          <w:u w:val="single"/>
          <w:lang w:val="en-US"/>
        </w:rPr>
        <w:t>nombre</w:t>
      </w:r>
      <w:proofErr w:type="spellEnd"/>
      <w:r w:rsidRPr="0B4A761D">
        <w:rPr>
          <w:b/>
          <w:bCs/>
          <w:u w:val="single"/>
          <w:lang w:val="en-US"/>
        </w:rPr>
        <w:t xml:space="preserve"> del </w:t>
      </w:r>
      <w:proofErr w:type="spellStart"/>
      <w:r w:rsidRPr="0B4A761D">
        <w:rPr>
          <w:b/>
          <w:bCs/>
          <w:u w:val="single"/>
          <w:lang w:val="en-US"/>
        </w:rPr>
        <w:t>alumno</w:t>
      </w:r>
      <w:proofErr w:type="spellEnd"/>
      <w:r w:rsidRPr="0B4A761D">
        <w:rPr>
          <w:b/>
          <w:bCs/>
          <w:u w:val="single"/>
          <w:lang w:val="en-US"/>
        </w:rPr>
        <w:t xml:space="preserve"> </w:t>
      </w:r>
      <w:proofErr w:type="spellStart"/>
      <w:r w:rsidRPr="0B4A761D">
        <w:rPr>
          <w:b/>
          <w:bCs/>
          <w:u w:val="single"/>
          <w:lang w:val="en-US"/>
        </w:rPr>
        <w:t>puesto</w:t>
      </w:r>
      <w:proofErr w:type="spellEnd"/>
      <w:r w:rsidR="00C30660">
        <w:rPr>
          <w:b/>
          <w:bCs/>
          <w:u w:val="single"/>
          <w:lang w:val="en-US"/>
        </w:rPr>
        <w:t>.</w:t>
      </w:r>
    </w:p>
    <w:sectPr w:rsidR="004C17B3">
      <w:headerReference w:type="default" r:id="rId12"/>
      <w:footerReference w:type="default" r:id="rId13"/>
      <w:pgSz w:w="11900" w:h="16840"/>
      <w:pgMar w:top="602" w:right="1127" w:bottom="284" w:left="1701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C2DCE" w14:textId="77777777" w:rsidR="00913E4E" w:rsidRDefault="00913E4E">
      <w:r>
        <w:separator/>
      </w:r>
    </w:p>
  </w:endnote>
  <w:endnote w:type="continuationSeparator" w:id="0">
    <w:p w14:paraId="2C3881D2" w14:textId="77777777" w:rsidR="00913E4E" w:rsidRDefault="0091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4720" w14:textId="77777777" w:rsidR="004C17B3" w:rsidRDefault="00E67407">
    <w:pPr>
      <w:pStyle w:val="Piedepgina"/>
      <w:spacing w:after="0" w:line="240" w:lineRule="auto"/>
      <w:jc w:val="center"/>
      <w:rPr>
        <w:rFonts w:ascii="Arial" w:hAnsi="Arial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B0158A" wp14:editId="07777777">
              <wp:simplePos x="0" y="0"/>
              <wp:positionH relativeFrom="column">
                <wp:posOffset>114300</wp:posOffset>
              </wp:positionH>
              <wp:positionV relativeFrom="paragraph">
                <wp:posOffset>7334250</wp:posOffset>
              </wp:positionV>
              <wp:extent cx="5372100" cy="571500"/>
              <wp:effectExtent l="9525" t="9525" r="9525" b="952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</a:ln>
                    </wps:spPr>
                    <wps:txbx>
                      <w:txbxContent>
                        <w:p w14:paraId="0A37501D" w14:textId="77777777" w:rsidR="004C17B3" w:rsidRDefault="004C17B3">
                          <w:pPr>
                            <w:rPr>
                              <w:color w:val="000080"/>
                            </w:rPr>
                          </w:pPr>
                        </w:p>
                        <w:p w14:paraId="5DAB6C7B" w14:textId="77777777" w:rsidR="004C17B3" w:rsidRDefault="004C17B3"/>
                        <w:p w14:paraId="02EB378F" w14:textId="77777777" w:rsidR="004C17B3" w:rsidRDefault="004C17B3"/>
                        <w:p w14:paraId="6A05A809" w14:textId="77777777" w:rsidR="004C17B3" w:rsidRDefault="004C17B3"/>
                        <w:p w14:paraId="5A39BBE3" w14:textId="77777777" w:rsidR="004C17B3" w:rsidRDefault="004C17B3"/>
                        <w:p w14:paraId="41C8F396" w14:textId="77777777" w:rsidR="004C17B3" w:rsidRDefault="004C17B3"/>
                        <w:p w14:paraId="0A6959E7" w14:textId="77777777" w:rsidR="004C17B3" w:rsidRDefault="00E67407"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0158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9pt;margin-top:577.5pt;width:423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" strokecolor="white">
              <v:textbox>
                <w:txbxContent>
                  <w:p w14:paraId="0A37501D" w14:textId="77777777" w:rsidR="004C17B3" w:rsidRDefault="004C17B3">
                    <w:pPr>
                      <w:rPr>
                        <w:color w:val="000080"/>
                      </w:rPr>
                    </w:pPr>
                  </w:p>
                  <w:p w14:paraId="5DAB6C7B" w14:textId="77777777" w:rsidR="004C17B3" w:rsidRDefault="004C17B3"/>
                  <w:p w14:paraId="02EB378F" w14:textId="77777777" w:rsidR="004C17B3" w:rsidRDefault="004C17B3"/>
                  <w:p w14:paraId="6A05A809" w14:textId="77777777" w:rsidR="004C17B3" w:rsidRDefault="004C17B3"/>
                  <w:p w14:paraId="5A39BBE3" w14:textId="77777777" w:rsidR="004C17B3" w:rsidRDefault="004C17B3"/>
                  <w:p w14:paraId="41C8F396" w14:textId="77777777" w:rsidR="004C17B3" w:rsidRDefault="004C17B3"/>
                  <w:p w14:paraId="0A6959E7" w14:textId="77777777" w:rsidR="004C17B3" w:rsidRDefault="00E67407"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/>
        <w:sz w:val="18"/>
      </w:rPr>
      <w:t xml:space="preserve">C/ Tordo, 7- </w:t>
    </w:r>
    <w:proofErr w:type="gramStart"/>
    <w:r>
      <w:rPr>
        <w:rFonts w:ascii="Arial" w:hAnsi="Arial"/>
        <w:sz w:val="18"/>
      </w:rPr>
      <w:t>47012  VALLADOLID</w:t>
    </w:r>
    <w:proofErr w:type="gramEnd"/>
    <w:r>
      <w:rPr>
        <w:rFonts w:ascii="Arial" w:hAnsi="Arial"/>
        <w:sz w:val="18"/>
      </w:rPr>
      <w:t xml:space="preserve"> - Teléfono 983 392779  </w:t>
    </w:r>
  </w:p>
  <w:p w14:paraId="040F4674" w14:textId="77777777" w:rsidR="004C17B3" w:rsidRDefault="00E67407">
    <w:pPr>
      <w:pStyle w:val="Piedepgina"/>
      <w:spacing w:after="0" w:line="240" w:lineRule="auto"/>
      <w:jc w:val="center"/>
      <w:rPr>
        <w:rFonts w:ascii="Arial" w:hAnsi="Arial"/>
        <w:color w:val="000080"/>
        <w:sz w:val="16"/>
      </w:rPr>
    </w:pPr>
    <w:proofErr w:type="gramStart"/>
    <w:r>
      <w:rPr>
        <w:rFonts w:ascii="Arial" w:hAnsi="Arial"/>
        <w:color w:val="000080"/>
        <w:sz w:val="18"/>
      </w:rPr>
      <w:t>E-mail:47006193@educa.jcyl.es</w:t>
    </w:r>
    <w:proofErr w:type="gramEnd"/>
  </w:p>
  <w:p w14:paraId="0F3DFAFD" w14:textId="77777777" w:rsidR="004C17B3" w:rsidRDefault="00E67407">
    <w:pPr>
      <w:pStyle w:val="Piedepgina"/>
      <w:spacing w:after="0" w:line="240" w:lineRule="auto"/>
      <w:jc w:val="center"/>
    </w:pPr>
    <w:r>
      <w:t xml:space="preserve">Página WEB: </w:t>
    </w:r>
    <w:r>
      <w:rPr>
        <w:b/>
        <w:sz w:val="20"/>
        <w:szCs w:val="20"/>
      </w:rPr>
      <w:t>www</w:t>
    </w:r>
    <w:r>
      <w:rPr>
        <w:sz w:val="20"/>
        <w:szCs w:val="20"/>
      </w:rPr>
      <w:t>.</w:t>
    </w:r>
    <w:r>
      <w:rPr>
        <w:rStyle w:val="Textoennegrita"/>
        <w:sz w:val="20"/>
        <w:szCs w:val="20"/>
      </w:rPr>
      <w:t>cpmiguelhernandezvalladolid.centros.educa.jcyl.es</w:t>
    </w:r>
  </w:p>
  <w:p w14:paraId="3DEEC669" w14:textId="77777777" w:rsidR="004C17B3" w:rsidRDefault="004C17B3">
    <w:pPr>
      <w:pStyle w:val="Piedepgina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3FD76" w14:textId="77777777" w:rsidR="00913E4E" w:rsidRDefault="00913E4E">
      <w:r>
        <w:separator/>
      </w:r>
    </w:p>
  </w:footnote>
  <w:footnote w:type="continuationSeparator" w:id="0">
    <w:p w14:paraId="468390B8" w14:textId="77777777" w:rsidR="00913E4E" w:rsidRDefault="00913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B04F" w14:textId="77777777" w:rsidR="004C17B3" w:rsidRDefault="00E67407">
    <w:pPr>
      <w:pStyle w:val="Encabezado"/>
    </w:pPr>
    <w:r>
      <w:rPr>
        <w:noProof/>
      </w:rPr>
      <w:drawing>
        <wp:inline distT="0" distB="0" distL="0" distR="0" wp14:anchorId="7C59E408" wp14:editId="07777777">
          <wp:extent cx="1320165" cy="782955"/>
          <wp:effectExtent l="0" t="0" r="0" b="0"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0307" cy="7833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  <w:r>
      <w:t xml:space="preserve"> </w:t>
    </w:r>
  </w:p>
  <w:p w14:paraId="5E4A1B8A" w14:textId="77777777" w:rsidR="004C17B3" w:rsidRDefault="00E67407">
    <w:pPr>
      <w:pStyle w:val="Encabezado"/>
      <w:tabs>
        <w:tab w:val="clear" w:pos="8504"/>
        <w:tab w:val="right" w:pos="8478"/>
      </w:tabs>
      <w:rPr>
        <w:b/>
        <w:bCs/>
      </w:rPr>
    </w:pPr>
    <w:r>
      <w:rPr>
        <w:b/>
        <w:bCs/>
      </w:rPr>
      <w:t>C. P.: “Miguel Hernández”</w:t>
    </w:r>
  </w:p>
  <w:p w14:paraId="672A6659" w14:textId="77777777" w:rsidR="004C17B3" w:rsidRDefault="004C17B3">
    <w:pPr>
      <w:pStyle w:val="Cabeceraypi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796E"/>
    <w:multiLevelType w:val="multilevel"/>
    <w:tmpl w:val="0FD8796E"/>
    <w:lvl w:ilvl="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1" w15:restartNumberingAfterBreak="0">
    <w:nsid w:val="1CC03218"/>
    <w:multiLevelType w:val="multilevel"/>
    <w:tmpl w:val="1148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006167"/>
    <w:multiLevelType w:val="multilevel"/>
    <w:tmpl w:val="EB34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C6668D"/>
    <w:multiLevelType w:val="multilevel"/>
    <w:tmpl w:val="195E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9D64E09"/>
    <w:multiLevelType w:val="hybridMultilevel"/>
    <w:tmpl w:val="32B83982"/>
    <w:lvl w:ilvl="0" w:tplc="7422BD5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161A3"/>
    <w:multiLevelType w:val="multilevel"/>
    <w:tmpl w:val="0A60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184009"/>
    <w:multiLevelType w:val="multilevel"/>
    <w:tmpl w:val="72184009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7" w15:restartNumberingAfterBreak="0">
    <w:nsid w:val="72933391"/>
    <w:multiLevelType w:val="hybridMultilevel"/>
    <w:tmpl w:val="25B8676E"/>
    <w:lvl w:ilvl="0" w:tplc="7F10EEFE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B3751"/>
    <w:multiLevelType w:val="multilevel"/>
    <w:tmpl w:val="958A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·"/>
        <w:lvlJc w:val="left"/>
        <w:pPr>
          <w:tabs>
            <w:tab w:val="left" w:pos="180"/>
          </w:tabs>
          <w:ind w:left="405" w:hanging="40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tabs>
            <w:tab w:val="left" w:pos="180"/>
          </w:tabs>
          <w:ind w:left="1800" w:hanging="16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entative="1">
        <w:start w:val="1"/>
        <w:numFmt w:val="bullet"/>
        <w:lvlText w:val="▪"/>
        <w:lvlJc w:val="left"/>
        <w:pPr>
          <w:tabs>
            <w:tab w:val="left" w:pos="180"/>
          </w:tabs>
          <w:ind w:left="2520" w:hanging="16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entative="1">
        <w:start w:val="1"/>
        <w:numFmt w:val="bullet"/>
        <w:lvlText w:val="·"/>
        <w:lvlJc w:val="left"/>
        <w:pPr>
          <w:tabs>
            <w:tab w:val="left" w:pos="180"/>
          </w:tabs>
          <w:ind w:left="3240" w:hanging="162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tabs>
            <w:tab w:val="left" w:pos="180"/>
          </w:tabs>
          <w:ind w:left="3960" w:hanging="16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entative="1">
        <w:start w:val="1"/>
        <w:numFmt w:val="bullet"/>
        <w:lvlText w:val="▪"/>
        <w:lvlJc w:val="left"/>
        <w:pPr>
          <w:tabs>
            <w:tab w:val="left" w:pos="180"/>
          </w:tabs>
          <w:ind w:left="4680" w:hanging="16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entative="1">
        <w:start w:val="1"/>
        <w:numFmt w:val="bullet"/>
        <w:lvlText w:val="·"/>
        <w:lvlJc w:val="left"/>
        <w:pPr>
          <w:tabs>
            <w:tab w:val="left" w:pos="180"/>
          </w:tabs>
          <w:ind w:left="5400" w:hanging="162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tabs>
            <w:tab w:val="left" w:pos="180"/>
          </w:tabs>
          <w:ind w:left="6120" w:hanging="16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entative="1">
        <w:start w:val="1"/>
        <w:numFmt w:val="bullet"/>
        <w:lvlText w:val="▪"/>
        <w:lvlJc w:val="left"/>
        <w:pPr>
          <w:tabs>
            <w:tab w:val="left" w:pos="180"/>
          </w:tabs>
          <w:ind w:left="6840" w:hanging="16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88"/>
    <w:rsid w:val="000115FF"/>
    <w:rsid w:val="00087804"/>
    <w:rsid w:val="00093F42"/>
    <w:rsid w:val="000B1480"/>
    <w:rsid w:val="000C339B"/>
    <w:rsid w:val="00102C52"/>
    <w:rsid w:val="00105671"/>
    <w:rsid w:val="00110E95"/>
    <w:rsid w:val="0017348E"/>
    <w:rsid w:val="001B6DDC"/>
    <w:rsid w:val="001C54B8"/>
    <w:rsid w:val="001F355B"/>
    <w:rsid w:val="00213EDA"/>
    <w:rsid w:val="00236053"/>
    <w:rsid w:val="002839E6"/>
    <w:rsid w:val="002927EF"/>
    <w:rsid w:val="002F0439"/>
    <w:rsid w:val="0033725C"/>
    <w:rsid w:val="0035392B"/>
    <w:rsid w:val="0036002C"/>
    <w:rsid w:val="00392E69"/>
    <w:rsid w:val="00397A29"/>
    <w:rsid w:val="003C1623"/>
    <w:rsid w:val="00405F46"/>
    <w:rsid w:val="0042175B"/>
    <w:rsid w:val="00483504"/>
    <w:rsid w:val="00495AC5"/>
    <w:rsid w:val="004B5DF4"/>
    <w:rsid w:val="004B650E"/>
    <w:rsid w:val="004C17B3"/>
    <w:rsid w:val="004D4121"/>
    <w:rsid w:val="004E27E6"/>
    <w:rsid w:val="0050189E"/>
    <w:rsid w:val="005024C9"/>
    <w:rsid w:val="0052642F"/>
    <w:rsid w:val="0057762E"/>
    <w:rsid w:val="00585C90"/>
    <w:rsid w:val="00587566"/>
    <w:rsid w:val="005A6C45"/>
    <w:rsid w:val="00643FCB"/>
    <w:rsid w:val="00654FA4"/>
    <w:rsid w:val="00676C87"/>
    <w:rsid w:val="006A63D3"/>
    <w:rsid w:val="006B44C1"/>
    <w:rsid w:val="006C3765"/>
    <w:rsid w:val="00705930"/>
    <w:rsid w:val="00715BBD"/>
    <w:rsid w:val="00732E8C"/>
    <w:rsid w:val="007509BE"/>
    <w:rsid w:val="00766E0E"/>
    <w:rsid w:val="00794E02"/>
    <w:rsid w:val="00795B7D"/>
    <w:rsid w:val="007A32EB"/>
    <w:rsid w:val="007C1CA9"/>
    <w:rsid w:val="007E58D6"/>
    <w:rsid w:val="007E6782"/>
    <w:rsid w:val="0080397F"/>
    <w:rsid w:val="00815F88"/>
    <w:rsid w:val="00830064"/>
    <w:rsid w:val="00867C81"/>
    <w:rsid w:val="00871D22"/>
    <w:rsid w:val="00885791"/>
    <w:rsid w:val="0088623D"/>
    <w:rsid w:val="00890161"/>
    <w:rsid w:val="00893C6B"/>
    <w:rsid w:val="008C15AE"/>
    <w:rsid w:val="008D2F36"/>
    <w:rsid w:val="008D4650"/>
    <w:rsid w:val="008E686B"/>
    <w:rsid w:val="008F5D0A"/>
    <w:rsid w:val="0090272C"/>
    <w:rsid w:val="00913E4E"/>
    <w:rsid w:val="0092397D"/>
    <w:rsid w:val="0095218E"/>
    <w:rsid w:val="00952C8A"/>
    <w:rsid w:val="009674B9"/>
    <w:rsid w:val="0098151B"/>
    <w:rsid w:val="0098684B"/>
    <w:rsid w:val="00A02DE8"/>
    <w:rsid w:val="00A134BB"/>
    <w:rsid w:val="00A4176F"/>
    <w:rsid w:val="00A64F65"/>
    <w:rsid w:val="00A86C2D"/>
    <w:rsid w:val="00AA66E1"/>
    <w:rsid w:val="00B27D00"/>
    <w:rsid w:val="00B5776E"/>
    <w:rsid w:val="00B84E58"/>
    <w:rsid w:val="00BA6801"/>
    <w:rsid w:val="00BC5EF3"/>
    <w:rsid w:val="00BD5753"/>
    <w:rsid w:val="00BE12AB"/>
    <w:rsid w:val="00BE2261"/>
    <w:rsid w:val="00BE6629"/>
    <w:rsid w:val="00C30660"/>
    <w:rsid w:val="00CE7CEC"/>
    <w:rsid w:val="00D13D67"/>
    <w:rsid w:val="00D94882"/>
    <w:rsid w:val="00D94BF7"/>
    <w:rsid w:val="00DC0A34"/>
    <w:rsid w:val="00DD555D"/>
    <w:rsid w:val="00DE0A95"/>
    <w:rsid w:val="00DE4ABB"/>
    <w:rsid w:val="00E05DB8"/>
    <w:rsid w:val="00E34940"/>
    <w:rsid w:val="00E53BB9"/>
    <w:rsid w:val="00E60DF0"/>
    <w:rsid w:val="00E6137D"/>
    <w:rsid w:val="00E67407"/>
    <w:rsid w:val="00E92F1B"/>
    <w:rsid w:val="00E94FEB"/>
    <w:rsid w:val="00EF5DE3"/>
    <w:rsid w:val="00F23BE2"/>
    <w:rsid w:val="00F60809"/>
    <w:rsid w:val="00F65A0E"/>
    <w:rsid w:val="00F74E6D"/>
    <w:rsid w:val="00F92D8E"/>
    <w:rsid w:val="00FA42FC"/>
    <w:rsid w:val="00FB1AF9"/>
    <w:rsid w:val="00FF5B2F"/>
    <w:rsid w:val="0A52C2C5"/>
    <w:rsid w:val="0B4A761D"/>
    <w:rsid w:val="0E4FBBB9"/>
    <w:rsid w:val="1BD44E78"/>
    <w:rsid w:val="1D7254A4"/>
    <w:rsid w:val="540E2D89"/>
    <w:rsid w:val="5D2E8377"/>
    <w:rsid w:val="6D654359"/>
    <w:rsid w:val="73390BBE"/>
    <w:rsid w:val="75D7D2D4"/>
    <w:rsid w:val="7BC27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36C1"/>
  <w15:docId w15:val="{118700DA-7E82-47BC-93F4-76D89036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paragraph" w:styleId="Ttulo1">
    <w:name w:val="heading 1"/>
    <w:basedOn w:val="Normal"/>
    <w:next w:val="Normal"/>
    <w:link w:val="Ttulo1Car"/>
    <w:uiPriority w:val="9"/>
    <w:qFormat/>
    <w:rsid w:val="00794E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styleId="Textoennegrita">
    <w:name w:val="Strong"/>
    <w:uiPriority w:val="22"/>
    <w:qFormat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paragraph" w:styleId="Encabezado">
    <w:name w:val="header"/>
    <w:link w:val="EncabezadoCar"/>
    <w:uiPriority w:val="99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</w:rPr>
  </w:style>
  <w:style w:type="paragraph" w:styleId="Piedepgina">
    <w:name w:val="footer"/>
    <w:link w:val="PiedepginaCar"/>
    <w:pPr>
      <w:tabs>
        <w:tab w:val="center" w:pos="4320"/>
        <w:tab w:val="right" w:pos="8640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extoindependiente">
    <w:name w:val="Body Text"/>
    <w:pPr>
      <w:jc w:val="center"/>
    </w:pPr>
    <w:rPr>
      <w:rFonts w:cs="Arial Unicode MS"/>
      <w:b/>
      <w:bCs/>
      <w:color w:val="000000"/>
      <w:sz w:val="36"/>
      <w:szCs w:val="36"/>
      <w:u w:color="000000"/>
    </w:r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PiedepginaCar">
    <w:name w:val="Pie de página Car"/>
    <w:basedOn w:val="Fuentedeprrafopredeter"/>
    <w:link w:val="Piedepgina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cs="Arial Unicode MS"/>
      <w:color w:val="000000"/>
      <w:sz w:val="24"/>
      <w:szCs w:val="24"/>
      <w:u w:color="000000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794E02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  <w:style w:type="paragraph" w:customStyle="1" w:styleId="paragraph">
    <w:name w:val="paragraph"/>
    <w:basedOn w:val="Normal"/>
    <w:rsid w:val="00B84E58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normaltextrun">
    <w:name w:val="normaltextrun"/>
    <w:basedOn w:val="Fuentedeprrafopredeter"/>
    <w:rsid w:val="00B84E58"/>
  </w:style>
  <w:style w:type="character" w:customStyle="1" w:styleId="eop">
    <w:name w:val="eop"/>
    <w:basedOn w:val="Fuentedeprrafopredeter"/>
    <w:rsid w:val="00B8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3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1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67eea3-f896-4828-aff1-6115f477ce67">
      <Terms xmlns="http://schemas.microsoft.com/office/infopath/2007/PartnerControls"/>
    </lcf76f155ced4ddcb4097134ff3c332f>
    <TaxCatchAll xmlns="7eb937b6-9147-4018-a2e9-657501190491" xsi:nil="true"/>
    <RakesofMallow xmlns="ec67eea3-f896-4828-aff1-6115f477ce6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E351B4A7D50043B269BC797C84ACD4" ma:contentTypeVersion="21" ma:contentTypeDescription="Crear nuevo documento." ma:contentTypeScope="" ma:versionID="72a6b1eeb5844d290ee3291008589907">
  <xsd:schema xmlns:xsd="http://www.w3.org/2001/XMLSchema" xmlns:xs="http://www.w3.org/2001/XMLSchema" xmlns:p="http://schemas.microsoft.com/office/2006/metadata/properties" xmlns:ns2="ec67eea3-f896-4828-aff1-6115f477ce67" xmlns:ns3="7eb937b6-9147-4018-a2e9-657501190491" targetNamespace="http://schemas.microsoft.com/office/2006/metadata/properties" ma:root="true" ma:fieldsID="fb5776d6dfad2ff46feaabb96af8acdc" ns2:_="" ns3:_="">
    <xsd:import namespace="ec67eea3-f896-4828-aff1-6115f477ce67"/>
    <xsd:import namespace="7eb937b6-9147-4018-a2e9-6575011904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RakesofMallow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7eea3-f896-4828-aff1-6115f477c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2f81fab6-5715-43b2-96f5-83aa16423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akesofMallow" ma:index="23" nillable="true" ma:displayName="Rakes of Mallow" ma:description="https://www.youtube.com/watch?v=HGVdOGpCHJI" ma:format="Dropdown" ma:internalName="RakesofMallow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37b6-9147-4018-a2e9-65750119049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1443bb6-6ee2-45eb-8fbe-8c6020d58dd1}" ma:internalName="TaxCatchAll" ma:showField="CatchAllData" ma:web="7eb937b6-9147-4018-a2e9-657501190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D3960B-5AE9-42DC-BCD8-6F60629014E1}">
  <ds:schemaRefs>
    <ds:schemaRef ds:uri="http://schemas.microsoft.com/office/2006/metadata/properties"/>
    <ds:schemaRef ds:uri="http://schemas.microsoft.com/office/infopath/2007/PartnerControls"/>
    <ds:schemaRef ds:uri="ec67eea3-f896-4828-aff1-6115f477ce67"/>
    <ds:schemaRef ds:uri="7eb937b6-9147-4018-a2e9-657501190491"/>
  </ds:schemaRefs>
</ds:datastoreItem>
</file>

<file path=customXml/itemProps2.xml><?xml version="1.0" encoding="utf-8"?>
<ds:datastoreItem xmlns:ds="http://schemas.openxmlformats.org/officeDocument/2006/customXml" ds:itemID="{99F8872C-3C87-4252-8730-33B2F57F95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8A9DFD48-D5A7-4870-A1DD-2A13A16A8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7eea3-f896-4828-aff1-6115f477ce67"/>
    <ds:schemaRef ds:uri="7eb937b6-9147-4018-a2e9-657501190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7CE52F9-17F7-4D71-A540-73B08A7C96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983</Characters>
  <Application>Microsoft Office Word</Application>
  <DocSecurity>0</DocSecurity>
  <Lines>8</Lines>
  <Paragraphs>2</Paragraphs>
  <ScaleCrop>false</ScaleCrop>
  <Company>company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MONICA CONCELLON MERINO</cp:lastModifiedBy>
  <cp:revision>2</cp:revision>
  <cp:lastPrinted>2023-06-21T11:46:00Z</cp:lastPrinted>
  <dcterms:created xsi:type="dcterms:W3CDTF">2026-06-26T08:39:00Z</dcterms:created>
  <dcterms:modified xsi:type="dcterms:W3CDTF">2026-06-26T08:39:00Z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3082-11.2.0.11537</vt:lpwstr>
  </property>
  <property fmtid="{D5CDD505-2E9C-101B-9397-08002B2CF9AE}" pid="3" name="ICV">
    <vt:lpwstr>1EB1237B771D4F418DB5B7C7395CC24B</vt:lpwstr>
  </property>
  <property fmtid="{D5CDD505-2E9C-101B-9397-08002B2CF9AE}" pid="4" name="ContentTypeId">
    <vt:lpwstr>0x010100B5E351B4A7D50043B269BC797C84ACD4</vt:lpwstr>
  </property>
  <property fmtid="{D5CDD505-2E9C-101B-9397-08002B2CF9AE}" pid="5" name="MediaServiceImageTags">
    <vt:lpwstr/>
  </property>
</Properties>
</file>